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5F604" w14:textId="77777777" w:rsidR="00E879D5" w:rsidRDefault="006B3F75" w:rsidP="006B3F75">
      <w:pPr>
        <w:jc w:val="center"/>
      </w:pPr>
      <w:r>
        <w:t>KSA Reflections</w:t>
      </w:r>
    </w:p>
    <w:p w14:paraId="65EBD38A" w14:textId="77777777" w:rsidR="006B3F75" w:rsidRDefault="006B3F75" w:rsidP="006B3F75">
      <w:pPr>
        <w:jc w:val="center"/>
      </w:pPr>
    </w:p>
    <w:p w14:paraId="231F380A" w14:textId="77777777" w:rsidR="006B3F75" w:rsidRPr="006B3F75" w:rsidRDefault="006B3F75" w:rsidP="006B3F75">
      <w:r w:rsidRPr="006B3F75">
        <w:rPr>
          <w:i/>
        </w:rPr>
        <w:t>KSA H</w:t>
      </w:r>
      <w:r>
        <w:t>—</w:t>
      </w:r>
      <w:r w:rsidRPr="006B3F75">
        <w:rPr>
          <w:i/>
          <w:iCs/>
        </w:rPr>
        <w:t>The importance of respecting students’ human dignity. They know how to establish, with different students, professional relationships that are characterized by mutual respect, trust and harmony; </w:t>
      </w:r>
    </w:p>
    <w:p w14:paraId="7FB5A87A" w14:textId="77777777" w:rsidR="006B3F75" w:rsidRDefault="006B3F75" w:rsidP="006B3F75"/>
    <w:p w14:paraId="770D5025" w14:textId="44E7FB84" w:rsidR="006B3F75" w:rsidRDefault="006B3F75" w:rsidP="00EC1B62">
      <w:pPr>
        <w:spacing w:line="360" w:lineRule="auto"/>
      </w:pPr>
      <w:r>
        <w:t xml:space="preserve">I have demonstrated the importance of respecting student’s human dignity and establishing professional relationships that are characterized by mutual respect, trust and harmony throughout my final internship. </w:t>
      </w:r>
      <w:r w:rsidR="00CC6694">
        <w:t xml:space="preserve">Getting to the know the students helps with </w:t>
      </w:r>
      <w:r w:rsidR="00EC1B62">
        <w:t xml:space="preserve">creating relationships with each and every student. Being able to ask about things that they like allow them to recognize that I listen and care about them as people. </w:t>
      </w:r>
    </w:p>
    <w:p w14:paraId="4DF93390" w14:textId="4B902F2B" w:rsidR="00EC1B62" w:rsidRDefault="00EC1B62" w:rsidP="006B3F75"/>
    <w:p w14:paraId="56B9827D" w14:textId="0F0113E0" w:rsidR="00EC1B62" w:rsidRDefault="00EC1B62" w:rsidP="006B3F75"/>
    <w:p w14:paraId="25CFE189" w14:textId="37643C30" w:rsidR="00EC1B62" w:rsidRPr="00B912BF" w:rsidRDefault="00B912BF" w:rsidP="00B912BF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63186" wp14:editId="2A131220">
                <wp:simplePos x="0" y="0"/>
                <wp:positionH relativeFrom="column">
                  <wp:posOffset>1879600</wp:posOffset>
                </wp:positionH>
                <wp:positionV relativeFrom="paragraph">
                  <wp:posOffset>3404870</wp:posOffset>
                </wp:positionV>
                <wp:extent cx="2134870" cy="95377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AC7C33" w14:textId="6B14E607" w:rsidR="00B912BF" w:rsidRPr="00B912BF" w:rsidRDefault="00B912BF" w:rsidP="00B912BF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6318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left:0;text-align:left;margin-left:148pt;margin-top:268.1pt;width:168.1pt;height:75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14:paraId="27AC7C33" w14:textId="6B14E607" w:rsidR="00B912BF" w:rsidRPr="00B912BF" w:rsidRDefault="00B912BF" w:rsidP="00B912BF">
                      <w:pPr>
                        <w:spacing w:line="360" w:lineRule="auto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DRAWING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912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8DF4F" wp14:editId="3A4DDE71">
                <wp:simplePos x="0" y="0"/>
                <wp:positionH relativeFrom="column">
                  <wp:posOffset>-297815</wp:posOffset>
                </wp:positionH>
                <wp:positionV relativeFrom="paragraph">
                  <wp:posOffset>1580515</wp:posOffset>
                </wp:positionV>
                <wp:extent cx="1662430" cy="9988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C6CEA8" w14:textId="0DB13D12" w:rsidR="00B912BF" w:rsidRPr="00B912BF" w:rsidRDefault="00B912BF" w:rsidP="00B912BF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8DF4F" id="Text_x0020_Box_x0020_4" o:spid="_x0000_s1027" type="#_x0000_t202" style="position:absolute;left:0;text-align:left;margin-left:-23.45pt;margin-top:124.45pt;width:130.9pt;height:78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14:paraId="15C6CEA8" w14:textId="0DB13D12" w:rsidR="00B912BF" w:rsidRPr="00B912BF" w:rsidRDefault="00B912BF" w:rsidP="00B912BF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HORSES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EAFDE" wp14:editId="242C1434">
                <wp:simplePos x="0" y="0"/>
                <wp:positionH relativeFrom="column">
                  <wp:posOffset>-400685</wp:posOffset>
                </wp:positionH>
                <wp:positionV relativeFrom="paragraph">
                  <wp:posOffset>3064510</wp:posOffset>
                </wp:positionV>
                <wp:extent cx="2067560" cy="92837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8510A5" w14:textId="7FF33AF5" w:rsidR="00B912BF" w:rsidRPr="00B912BF" w:rsidRDefault="00B912BF" w:rsidP="00B912BF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CHICKENS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EAFDE" id="Text_x0020_Box_x0020_8" o:spid="_x0000_s1028" type="#_x0000_t202" style="position:absolute;left:0;text-align:left;margin-left:-31.55pt;margin-top:241.3pt;width:162.8pt;height:73.1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14:paraId="318510A5" w14:textId="7FF33AF5" w:rsidR="00B912BF" w:rsidRPr="00B912BF" w:rsidRDefault="00B912BF" w:rsidP="00B912BF">
                      <w:pPr>
                        <w:spacing w:line="360" w:lineRule="auto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CHICKENS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912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96727" wp14:editId="39B0C13C">
                <wp:simplePos x="0" y="0"/>
                <wp:positionH relativeFrom="column">
                  <wp:posOffset>4391660</wp:posOffset>
                </wp:positionH>
                <wp:positionV relativeFrom="paragraph">
                  <wp:posOffset>1346835</wp:posOffset>
                </wp:positionV>
                <wp:extent cx="2050415" cy="9480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F8748A" w14:textId="62BFD9E1" w:rsidR="00B912BF" w:rsidRPr="00B912BF" w:rsidRDefault="00B912BF" w:rsidP="00B912BF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96727" id="Text_x0020_Box_x0020_3" o:spid="_x0000_s1029" type="#_x0000_t202" style="position:absolute;left:0;text-align:left;margin-left:345.8pt;margin-top:106.05pt;width:161.45pt;height:74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14:paraId="6EF8748A" w14:textId="62BFD9E1" w:rsidR="00B912BF" w:rsidRPr="00B912BF" w:rsidRDefault="00B912BF" w:rsidP="00B912BF">
                      <w:pPr>
                        <w:spacing w:line="360" w:lineRule="auto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DANCING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06697" wp14:editId="41800364">
                <wp:simplePos x="0" y="0"/>
                <wp:positionH relativeFrom="column">
                  <wp:posOffset>2222500</wp:posOffset>
                </wp:positionH>
                <wp:positionV relativeFrom="paragraph">
                  <wp:posOffset>2033270</wp:posOffset>
                </wp:positionV>
                <wp:extent cx="1899285" cy="9988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8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5D8558" w14:textId="3ACB651F" w:rsidR="00B912BF" w:rsidRPr="00B912BF" w:rsidRDefault="00B912BF" w:rsidP="00B912BF">
                            <w:pPr>
                              <w:spacing w:line="360" w:lineRule="auto"/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06697" id="Text_x0020_Box_x0020_7" o:spid="_x0000_s1030" type="#_x0000_t202" style="position:absolute;left:0;text-align:left;margin-left:175pt;margin-top:160.1pt;width:149.55pt;height:78.6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14:paraId="4A5D8558" w14:textId="3ACB651F" w:rsidR="00B912BF" w:rsidRPr="00B912BF" w:rsidRDefault="00B912BF" w:rsidP="00B912BF">
                      <w:pPr>
                        <w:spacing w:line="360" w:lineRule="auto"/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912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0E052" wp14:editId="62084E5B">
                <wp:simplePos x="0" y="0"/>
                <wp:positionH relativeFrom="column">
                  <wp:posOffset>4509770</wp:posOffset>
                </wp:positionH>
                <wp:positionV relativeFrom="paragraph">
                  <wp:posOffset>313055</wp:posOffset>
                </wp:positionV>
                <wp:extent cx="1485900" cy="95377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1D7708" w14:textId="68268AE7" w:rsidR="00B912BF" w:rsidRPr="00B912BF" w:rsidRDefault="00B912BF" w:rsidP="00B912BF">
                            <w:pPr>
                              <w:spacing w:line="36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SKIING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0E052" id="Text_x0020_Box_x0020_5" o:spid="_x0000_s1031" type="#_x0000_t202" style="position:absolute;left:0;text-align:left;margin-left:355.1pt;margin-top:24.65pt;width:117pt;height:75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14:paraId="1D1D7708" w14:textId="68268AE7" w:rsidR="00B912BF" w:rsidRPr="00B912BF" w:rsidRDefault="00B912BF" w:rsidP="00B912BF">
                      <w:pPr>
                        <w:spacing w:line="360" w:lineRule="auto"/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SKIING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912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F43FF" wp14:editId="67C50EE9">
                <wp:simplePos x="0" y="0"/>
                <wp:positionH relativeFrom="column">
                  <wp:posOffset>-410845</wp:posOffset>
                </wp:positionH>
                <wp:positionV relativeFrom="paragraph">
                  <wp:posOffset>548640</wp:posOffset>
                </wp:positionV>
                <wp:extent cx="1697990" cy="69659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035A70" w14:textId="5AD92469" w:rsidR="00EC1B62" w:rsidRPr="00EC1B62" w:rsidRDefault="00EC1B62" w:rsidP="00EC1B6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HOCKEY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F43FF" id="Text_x0020_Box_x0020_1" o:spid="_x0000_s1032" type="#_x0000_t202" style="position:absolute;left:0;text-align:left;margin-left:-32.35pt;margin-top:43.2pt;width:133.7pt;height:54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14:paraId="79035A70" w14:textId="5AD92469" w:rsidR="00EC1B62" w:rsidRPr="00EC1B62" w:rsidRDefault="00EC1B62" w:rsidP="00EC1B6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HOCKEY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912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C9C47" wp14:editId="0BE4207F">
                <wp:simplePos x="0" y="0"/>
                <wp:positionH relativeFrom="column">
                  <wp:posOffset>2221865</wp:posOffset>
                </wp:positionH>
                <wp:positionV relativeFrom="paragraph">
                  <wp:posOffset>1119505</wp:posOffset>
                </wp:positionV>
                <wp:extent cx="1795780" cy="92837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FA4B3A" w14:textId="4257EABD" w:rsidR="00B912BF" w:rsidRPr="00B912BF" w:rsidRDefault="00B912BF" w:rsidP="00B912BF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ROBOTS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C9C47" id="Text_x0020_Box_x0020_6" o:spid="_x0000_s1033" type="#_x0000_t202" style="position:absolute;left:0;text-align:left;margin-left:174.95pt;margin-top:88.15pt;width:141.4pt;height:73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4EFA4B3A" w14:textId="4257EABD" w:rsidR="00B912BF" w:rsidRPr="00B912BF" w:rsidRDefault="00B912BF" w:rsidP="00B912BF">
                      <w:pPr>
                        <w:spacing w:line="360" w:lineRule="auto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ROBOTS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912B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500FE" wp14:editId="7C92EF52">
                <wp:simplePos x="0" y="0"/>
                <wp:positionH relativeFrom="column">
                  <wp:posOffset>4396740</wp:posOffset>
                </wp:positionH>
                <wp:positionV relativeFrom="paragraph">
                  <wp:posOffset>2948305</wp:posOffset>
                </wp:positionV>
                <wp:extent cx="1364615" cy="92837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C3AB36" w14:textId="4BAD9E58" w:rsidR="00EC1B62" w:rsidRPr="00EC1B62" w:rsidRDefault="00B912BF" w:rsidP="00EC1B6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500FE" id="Text_x0020_Box_x0020_2" o:spid="_x0000_s1034" type="#_x0000_t202" style="position:absolute;left:0;text-align:left;margin-left:346.2pt;margin-top:232.15pt;width:107.45pt;height:73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14:paraId="71C3AB36" w14:textId="4BAD9E58" w:rsidR="00EC1B62" w:rsidRPr="00EC1B62" w:rsidRDefault="00B912BF" w:rsidP="00EC1B62">
                      <w:pPr>
                        <w:spacing w:line="360" w:lineRule="auto"/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COWS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912BF">
        <w:rPr>
          <w:u w:val="single"/>
        </w:rPr>
        <w:t>INTERESTS IN MY CLASS</w:t>
      </w:r>
      <w:bookmarkStart w:id="0" w:name="_GoBack"/>
      <w:bookmarkEnd w:id="0"/>
    </w:p>
    <w:sectPr w:rsidR="00EC1B62" w:rsidRPr="00B912BF" w:rsidSect="00EF6F9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0F9D7" w14:textId="77777777" w:rsidR="002A1B35" w:rsidRDefault="002A1B35" w:rsidP="006B3F75">
      <w:r>
        <w:separator/>
      </w:r>
    </w:p>
  </w:endnote>
  <w:endnote w:type="continuationSeparator" w:id="0">
    <w:p w14:paraId="6FE3802A" w14:textId="77777777" w:rsidR="002A1B35" w:rsidRDefault="002A1B35" w:rsidP="006B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2F93F" w14:textId="77777777" w:rsidR="002A1B35" w:rsidRDefault="002A1B35" w:rsidP="006B3F75">
      <w:r>
        <w:separator/>
      </w:r>
    </w:p>
  </w:footnote>
  <w:footnote w:type="continuationSeparator" w:id="0">
    <w:p w14:paraId="148EBC44" w14:textId="77777777" w:rsidR="002A1B35" w:rsidRDefault="002A1B35" w:rsidP="006B3F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C4C13" w14:textId="77777777" w:rsidR="006B3F75" w:rsidRDefault="006B3F75" w:rsidP="006B3F75">
    <w:pPr>
      <w:pStyle w:val="Header"/>
      <w:jc w:val="right"/>
    </w:pPr>
    <w:r>
      <w:t>Carly Hoar</w:t>
    </w:r>
  </w:p>
  <w:p w14:paraId="47DF405B" w14:textId="77777777" w:rsidR="006B3F75" w:rsidRDefault="006B3F75" w:rsidP="006B3F75">
    <w:pPr>
      <w:pStyle w:val="Header"/>
      <w:jc w:val="right"/>
    </w:pPr>
    <w:r>
      <w:t>March,2</w:t>
    </w:r>
    <w:r w:rsidRPr="006B3F75">
      <w:rPr>
        <w:vertAlign w:val="superscript"/>
      </w:rPr>
      <w:t>nd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75"/>
    <w:rsid w:val="002A1B35"/>
    <w:rsid w:val="006B3F75"/>
    <w:rsid w:val="00B912BF"/>
    <w:rsid w:val="00CC6694"/>
    <w:rsid w:val="00E879D5"/>
    <w:rsid w:val="00EC1B62"/>
    <w:rsid w:val="00E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82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F75"/>
  </w:style>
  <w:style w:type="paragraph" w:styleId="Footer">
    <w:name w:val="footer"/>
    <w:basedOn w:val="Normal"/>
    <w:link w:val="FooterChar"/>
    <w:uiPriority w:val="99"/>
    <w:unhideWhenUsed/>
    <w:rsid w:val="006B3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2</cp:revision>
  <dcterms:created xsi:type="dcterms:W3CDTF">2017-03-06T17:22:00Z</dcterms:created>
  <dcterms:modified xsi:type="dcterms:W3CDTF">2017-03-06T17:50:00Z</dcterms:modified>
</cp:coreProperties>
</file>