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A67D" w14:textId="77777777" w:rsidR="00B53382" w:rsidRPr="00527392" w:rsidRDefault="00B53382" w:rsidP="00B53382">
      <w:pPr>
        <w:jc w:val="center"/>
        <w:rPr>
          <w:b/>
          <w:sz w:val="28"/>
        </w:rPr>
      </w:pPr>
      <w:r w:rsidRPr="00C4504E">
        <w:rPr>
          <w:b/>
          <w:sz w:val="28"/>
        </w:rPr>
        <w:t>Lesson Plan</w:t>
      </w:r>
    </w:p>
    <w:p w14:paraId="7363FC6C" w14:textId="77777777" w:rsidR="00B53382" w:rsidRPr="00E66929" w:rsidRDefault="00B53382" w:rsidP="00B53382">
      <w:r w:rsidRPr="00E66929">
        <w:t xml:space="preserve">Grade/Subject: Grade 9/ Physical Education </w:t>
      </w:r>
      <w:r w:rsidRPr="00E66929">
        <w:tab/>
        <w:t xml:space="preserve">Unit: Gymnastics    </w:t>
      </w:r>
      <w:r w:rsidRPr="00E66929">
        <w:tab/>
        <w:t>Lesson Duration</w:t>
      </w:r>
      <w:r>
        <w:t>: 42</w:t>
      </w:r>
      <w:r w:rsidRPr="00E66929">
        <w:t>mins</w:t>
      </w:r>
    </w:p>
    <w:tbl>
      <w:tblPr>
        <w:tblW w:w="114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89"/>
        <w:gridCol w:w="257"/>
        <w:gridCol w:w="5484"/>
      </w:tblGrid>
      <w:tr w:rsidR="00B53382" w:rsidRPr="00E66929" w14:paraId="48ECB8D2" w14:textId="77777777" w:rsidTr="00BE03C0">
        <w:trPr>
          <w:trHeight w:val="1031"/>
        </w:trPr>
        <w:tc>
          <w:tcPr>
            <w:tcW w:w="2552" w:type="dxa"/>
            <w:shd w:val="clear" w:color="auto" w:fill="auto"/>
          </w:tcPr>
          <w:p w14:paraId="5DD7B48B" w14:textId="77777777" w:rsidR="00B53382" w:rsidRPr="009A5809" w:rsidRDefault="00B53382" w:rsidP="00BE03C0">
            <w:pPr>
              <w:jc w:val="center"/>
              <w:rPr>
                <w:b/>
                <w:sz w:val="20"/>
                <w:szCs w:val="20"/>
              </w:rPr>
            </w:pPr>
            <w:r w:rsidRPr="009A5809">
              <w:rPr>
                <w:b/>
                <w:sz w:val="20"/>
                <w:szCs w:val="20"/>
              </w:rPr>
              <w:t xml:space="preserve">SPECIFIC OUTCOMES FROM ALBERTA PROGRAM OF STUDIES </w:t>
            </w:r>
          </w:p>
        </w:tc>
        <w:tc>
          <w:tcPr>
            <w:tcW w:w="3446" w:type="dxa"/>
            <w:gridSpan w:val="2"/>
            <w:shd w:val="clear" w:color="auto" w:fill="auto"/>
          </w:tcPr>
          <w:p w14:paraId="37361555" w14:textId="77777777" w:rsidR="00B53382" w:rsidRPr="00E66929" w:rsidRDefault="00B53382" w:rsidP="00BE03C0">
            <w:pPr>
              <w:rPr>
                <w:b/>
              </w:rPr>
            </w:pPr>
            <w:r w:rsidRPr="00E66929">
              <w:rPr>
                <w:b/>
              </w:rPr>
              <w:t>LEARNING OBJECTIVES</w:t>
            </w:r>
          </w:p>
          <w:p w14:paraId="30DD39BE" w14:textId="77777777" w:rsidR="00B53382" w:rsidRPr="00E66929" w:rsidRDefault="00B53382" w:rsidP="00BE03C0">
            <w:r w:rsidRPr="00E66929">
              <w:t>(2-3, clear, and measurable)</w:t>
            </w:r>
          </w:p>
          <w:p w14:paraId="31FCFC06" w14:textId="77777777" w:rsidR="00B53382" w:rsidRPr="00E66929" w:rsidRDefault="00B53382" w:rsidP="00BE03C0">
            <w:pPr>
              <w:rPr>
                <w:b/>
              </w:rPr>
            </w:pPr>
          </w:p>
          <w:p w14:paraId="515D4F64" w14:textId="77777777" w:rsidR="00B53382" w:rsidRPr="00E66929" w:rsidRDefault="00B53382" w:rsidP="00BE03C0">
            <w:pPr>
              <w:rPr>
                <w:b/>
              </w:rPr>
            </w:pPr>
            <w:r w:rsidRPr="00E66929">
              <w:rPr>
                <w:b/>
              </w:rPr>
              <w:t>Students will be able to:</w:t>
            </w:r>
          </w:p>
        </w:tc>
        <w:tc>
          <w:tcPr>
            <w:tcW w:w="5484" w:type="dxa"/>
            <w:shd w:val="clear" w:color="auto" w:fill="auto"/>
          </w:tcPr>
          <w:p w14:paraId="03BB87AC" w14:textId="77777777" w:rsidR="00B53382" w:rsidRPr="00E66929" w:rsidRDefault="00B53382" w:rsidP="00BE03C0">
            <w:pPr>
              <w:rPr>
                <w:b/>
              </w:rPr>
            </w:pPr>
            <w:r w:rsidRPr="00E66929">
              <w:rPr>
                <w:b/>
              </w:rPr>
              <w:t>Formative &amp; Summative ASSESSMENTS (How will you know they met learning objectives?)</w:t>
            </w:r>
          </w:p>
          <w:p w14:paraId="4C508AE1" w14:textId="77777777" w:rsidR="00B53382" w:rsidRPr="00E66929" w:rsidRDefault="00B53382" w:rsidP="00BE03C0">
            <w:r w:rsidRPr="00E66929">
              <w:t>(Observations, Key Questions, Products/Performances)</w:t>
            </w:r>
          </w:p>
        </w:tc>
      </w:tr>
      <w:tr w:rsidR="00B53382" w:rsidRPr="00E66929" w14:paraId="22ED3079" w14:textId="77777777" w:rsidTr="00BE03C0">
        <w:trPr>
          <w:trHeight w:val="835"/>
        </w:trPr>
        <w:tc>
          <w:tcPr>
            <w:tcW w:w="2552" w:type="dxa"/>
            <w:shd w:val="clear" w:color="auto" w:fill="auto"/>
          </w:tcPr>
          <w:p w14:paraId="3C7B3D63" w14:textId="77777777" w:rsidR="00B53382" w:rsidRPr="00E66929" w:rsidRDefault="00B53382" w:rsidP="00BE03C0">
            <w:pPr>
              <w:jc w:val="center"/>
              <w:rPr>
                <w:b/>
              </w:rPr>
            </w:pPr>
            <w:r>
              <w:rPr>
                <w:b/>
              </w:rPr>
              <w:t>A 9</w:t>
            </w:r>
            <w:r w:rsidRPr="00E66929">
              <w:rPr>
                <w:b/>
              </w:rPr>
              <w:t>-12</w:t>
            </w:r>
          </w:p>
        </w:tc>
        <w:tc>
          <w:tcPr>
            <w:tcW w:w="3446" w:type="dxa"/>
            <w:gridSpan w:val="2"/>
            <w:shd w:val="clear" w:color="auto" w:fill="auto"/>
          </w:tcPr>
          <w:p w14:paraId="5EEEC46C" w14:textId="77777777" w:rsidR="00B53382" w:rsidRPr="00E66929" w:rsidRDefault="00B53382" w:rsidP="00BE03C0">
            <w:pPr>
              <w:rPr>
                <w:i/>
              </w:rPr>
            </w:pPr>
            <w:r w:rsidRPr="00E66929">
              <w:rPr>
                <w:i/>
              </w:rPr>
              <w:t>LO1 (A9-12): practice basic gymnastic skills in combination with self.</w:t>
            </w:r>
          </w:p>
        </w:tc>
        <w:tc>
          <w:tcPr>
            <w:tcW w:w="5484" w:type="dxa"/>
            <w:shd w:val="clear" w:color="auto" w:fill="auto"/>
          </w:tcPr>
          <w:p w14:paraId="08F24BB0" w14:textId="77777777" w:rsidR="00B53382" w:rsidRDefault="00B53382" w:rsidP="00BE03C0">
            <w:pPr>
              <w:rPr>
                <w:b/>
              </w:rPr>
            </w:pPr>
            <w:r>
              <w:rPr>
                <w:b/>
              </w:rPr>
              <w:t>Rubric</w:t>
            </w:r>
          </w:p>
          <w:p w14:paraId="524E5A5B" w14:textId="77777777" w:rsidR="00B53382" w:rsidRPr="00B66612" w:rsidRDefault="00B53382" w:rsidP="00BE03C0">
            <w:r>
              <w:t>I will be finishing assessing the students on their gymnastic skills today with jumps, turns and leaps.</w:t>
            </w:r>
          </w:p>
        </w:tc>
      </w:tr>
      <w:tr w:rsidR="00B53382" w:rsidRPr="00E66929" w14:paraId="3E18AB08" w14:textId="77777777" w:rsidTr="00BE03C0">
        <w:trPr>
          <w:trHeight w:val="1031"/>
        </w:trPr>
        <w:tc>
          <w:tcPr>
            <w:tcW w:w="2552" w:type="dxa"/>
            <w:shd w:val="clear" w:color="auto" w:fill="auto"/>
          </w:tcPr>
          <w:p w14:paraId="00695C84" w14:textId="77777777" w:rsidR="00B53382" w:rsidRPr="00E66929" w:rsidRDefault="00B53382" w:rsidP="00BE03C0">
            <w:pPr>
              <w:jc w:val="center"/>
              <w:rPr>
                <w:b/>
              </w:rPr>
            </w:pPr>
            <w:r w:rsidRPr="00E66929">
              <w:rPr>
                <w:b/>
              </w:rPr>
              <w:t>D 9-</w:t>
            </w:r>
            <w:r>
              <w:rPr>
                <w:b/>
              </w:rPr>
              <w:t>7</w:t>
            </w:r>
          </w:p>
        </w:tc>
        <w:tc>
          <w:tcPr>
            <w:tcW w:w="3446" w:type="dxa"/>
            <w:gridSpan w:val="2"/>
            <w:shd w:val="clear" w:color="auto" w:fill="auto"/>
          </w:tcPr>
          <w:p w14:paraId="650EDD29" w14:textId="77777777" w:rsidR="00B53382" w:rsidRPr="00A44663" w:rsidRDefault="00B53382" w:rsidP="00BE03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LO2 (A9</w:t>
            </w:r>
            <w:r w:rsidRPr="00A44663">
              <w:rPr>
                <w:i/>
                <w:sz w:val="22"/>
                <w:szCs w:val="22"/>
              </w:rPr>
              <w:t xml:space="preserve">-9): </w:t>
            </w:r>
            <w:r>
              <w:rPr>
                <w:i/>
                <w:sz w:val="22"/>
                <w:szCs w:val="22"/>
              </w:rPr>
              <w:t xml:space="preserve">continue to </w:t>
            </w:r>
            <w:r w:rsidRPr="00A44663">
              <w:rPr>
                <w:i/>
                <w:sz w:val="22"/>
                <w:szCs w:val="22"/>
              </w:rPr>
              <w:t>choreograph a dance with others.</w:t>
            </w:r>
          </w:p>
          <w:p w14:paraId="06476A5B" w14:textId="77777777" w:rsidR="00B53382" w:rsidRPr="00E66929" w:rsidRDefault="00B53382" w:rsidP="00BE03C0">
            <w:pPr>
              <w:rPr>
                <w:i/>
              </w:rPr>
            </w:pPr>
          </w:p>
        </w:tc>
        <w:tc>
          <w:tcPr>
            <w:tcW w:w="5484" w:type="dxa"/>
            <w:shd w:val="clear" w:color="auto" w:fill="auto"/>
          </w:tcPr>
          <w:p w14:paraId="7CC7DB9A" w14:textId="77777777" w:rsidR="00B53382" w:rsidRPr="00B66612" w:rsidRDefault="00B53382" w:rsidP="00BE03C0">
            <w:pPr>
              <w:rPr>
                <w:b/>
              </w:rPr>
            </w:pPr>
            <w:r w:rsidRPr="00B66612">
              <w:rPr>
                <w:b/>
              </w:rPr>
              <w:t>Observation</w:t>
            </w:r>
          </w:p>
          <w:p w14:paraId="1A40AC24" w14:textId="77777777" w:rsidR="00B53382" w:rsidRPr="00AF4D4B" w:rsidRDefault="00B53382" w:rsidP="00BE03C0">
            <w:r>
              <w:t>View the groups and see how they are progressing through the routine. Are they doing what is expected? Following safety guidelines?</w:t>
            </w:r>
          </w:p>
        </w:tc>
      </w:tr>
      <w:tr w:rsidR="00B53382" w:rsidRPr="00E66929" w14:paraId="13441D91" w14:textId="77777777" w:rsidTr="00BE03C0">
        <w:tc>
          <w:tcPr>
            <w:tcW w:w="11482" w:type="dxa"/>
            <w:gridSpan w:val="4"/>
            <w:shd w:val="clear" w:color="auto" w:fill="auto"/>
          </w:tcPr>
          <w:p w14:paraId="53663676" w14:textId="77777777" w:rsidR="00B53382" w:rsidRPr="00E66929" w:rsidRDefault="00B53382" w:rsidP="00BE03C0">
            <w:pPr>
              <w:jc w:val="center"/>
              <w:rPr>
                <w:b/>
              </w:rPr>
            </w:pPr>
            <w:r w:rsidRPr="00E66929">
              <w:rPr>
                <w:b/>
              </w:rPr>
              <w:t>LEARNING RESOURCES CONSULTED</w:t>
            </w:r>
          </w:p>
        </w:tc>
      </w:tr>
      <w:tr w:rsidR="00B53382" w:rsidRPr="00E66929" w14:paraId="45902C66" w14:textId="77777777" w:rsidTr="00BE03C0">
        <w:tc>
          <w:tcPr>
            <w:tcW w:w="11482" w:type="dxa"/>
            <w:gridSpan w:val="4"/>
            <w:shd w:val="clear" w:color="auto" w:fill="auto"/>
          </w:tcPr>
          <w:p w14:paraId="372F0F34" w14:textId="77777777" w:rsidR="00B53382" w:rsidRPr="00E66929" w:rsidRDefault="00B53382" w:rsidP="00BE03C0">
            <w:pPr>
              <w:rPr>
                <w:b/>
              </w:rPr>
            </w:pPr>
            <w:r w:rsidRPr="00E66929">
              <w:rPr>
                <w:b/>
              </w:rPr>
              <w:t>Resource #1:  Program of Studies</w:t>
            </w:r>
          </w:p>
          <w:p w14:paraId="23671B54" w14:textId="77777777" w:rsidR="00B53382" w:rsidRPr="00E66929" w:rsidRDefault="00B53382" w:rsidP="00BE03C0">
            <w:pPr>
              <w:rPr>
                <w:b/>
              </w:rPr>
            </w:pPr>
            <w:r w:rsidRPr="00E66929">
              <w:rPr>
                <w:b/>
              </w:rPr>
              <w:t xml:space="preserve">Resource #2: </w:t>
            </w:r>
            <w:r>
              <w:rPr>
                <w:b/>
              </w:rPr>
              <w:t>Teaching for Gymnastics</w:t>
            </w:r>
          </w:p>
        </w:tc>
      </w:tr>
      <w:tr w:rsidR="00B53382" w:rsidRPr="00E66929" w14:paraId="032AD3FD" w14:textId="77777777" w:rsidTr="00BE03C0">
        <w:trPr>
          <w:trHeight w:val="277"/>
        </w:trPr>
        <w:tc>
          <w:tcPr>
            <w:tcW w:w="11482" w:type="dxa"/>
            <w:gridSpan w:val="4"/>
            <w:shd w:val="clear" w:color="auto" w:fill="auto"/>
          </w:tcPr>
          <w:p w14:paraId="47041873" w14:textId="77777777" w:rsidR="00B53382" w:rsidRPr="00E66929" w:rsidRDefault="00B53382" w:rsidP="00BE03C0">
            <w:pPr>
              <w:jc w:val="center"/>
              <w:rPr>
                <w:b/>
              </w:rPr>
            </w:pPr>
            <w:r w:rsidRPr="00E66929">
              <w:rPr>
                <w:b/>
              </w:rPr>
              <w:t xml:space="preserve">SAFETY </w:t>
            </w:r>
          </w:p>
        </w:tc>
      </w:tr>
      <w:tr w:rsidR="00B53382" w:rsidRPr="00E66929" w14:paraId="770C6DB8" w14:textId="77777777" w:rsidTr="00BE03C0">
        <w:tc>
          <w:tcPr>
            <w:tcW w:w="5741" w:type="dxa"/>
            <w:gridSpan w:val="2"/>
            <w:shd w:val="clear" w:color="auto" w:fill="auto"/>
          </w:tcPr>
          <w:p w14:paraId="1D134D14" w14:textId="77777777" w:rsidR="00B53382" w:rsidRPr="00E66929" w:rsidRDefault="00B53382" w:rsidP="00BE03C0">
            <w:pPr>
              <w:rPr>
                <w:b/>
              </w:rPr>
            </w:pPr>
            <w:r w:rsidRPr="00E66929">
              <w:rPr>
                <w:b/>
              </w:rPr>
              <w:t>General</w:t>
            </w:r>
          </w:p>
          <w:p w14:paraId="0880CCA4" w14:textId="77777777" w:rsidR="00B53382" w:rsidRPr="00E66929" w:rsidRDefault="00B53382" w:rsidP="00BE03C0">
            <w:r w:rsidRPr="00E66929">
              <w:t>-Safety talk to begin class</w:t>
            </w:r>
          </w:p>
          <w:p w14:paraId="503767EC" w14:textId="77777777" w:rsidR="00B53382" w:rsidRPr="00E66929" w:rsidRDefault="00B53382" w:rsidP="00BE03C0">
            <w:r w:rsidRPr="00E66929">
              <w:t>-On-site supervision</w:t>
            </w:r>
          </w:p>
          <w:p w14:paraId="789AB959" w14:textId="77777777" w:rsidR="00B53382" w:rsidRPr="00E66929" w:rsidRDefault="00B53382" w:rsidP="00BE03C0">
            <w:r w:rsidRPr="00E66929">
              <w:t>-Gymnasium is clear and dry</w:t>
            </w:r>
          </w:p>
          <w:p w14:paraId="62C58BC2" w14:textId="77777777" w:rsidR="00B53382" w:rsidRPr="00E66929" w:rsidRDefault="00B53382" w:rsidP="00BE03C0">
            <w:r w:rsidRPr="00E66929">
              <w:t xml:space="preserve"> 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4F8F7834" w14:textId="77777777" w:rsidR="00B53382" w:rsidRPr="00E66929" w:rsidRDefault="00B53382" w:rsidP="00BE03C0">
            <w:pPr>
              <w:rPr>
                <w:b/>
              </w:rPr>
            </w:pPr>
            <w:r w:rsidRPr="00E66929">
              <w:rPr>
                <w:b/>
              </w:rPr>
              <w:t>Specific</w:t>
            </w:r>
            <w:r>
              <w:rPr>
                <w:b/>
              </w:rPr>
              <w:t xml:space="preserve"> (REMIND THEM OF SAFETY)</w:t>
            </w:r>
          </w:p>
          <w:p w14:paraId="4E033DDA" w14:textId="77777777" w:rsidR="00B53382" w:rsidRPr="00E862DC" w:rsidRDefault="00B53382" w:rsidP="00BE03C0">
            <w:pPr>
              <w:rPr>
                <w:color w:val="FF0000"/>
              </w:rPr>
            </w:pPr>
            <w:r w:rsidRPr="00E862DC">
              <w:rPr>
                <w:color w:val="FF0000"/>
              </w:rPr>
              <w:t>-Bare feet or shoes wore</w:t>
            </w:r>
          </w:p>
          <w:p w14:paraId="6D68C1AA" w14:textId="77777777" w:rsidR="00B53382" w:rsidRPr="00E862DC" w:rsidRDefault="00B53382" w:rsidP="00BE03C0">
            <w:pPr>
              <w:rPr>
                <w:color w:val="FF0000"/>
              </w:rPr>
            </w:pPr>
            <w:r w:rsidRPr="00E862DC">
              <w:rPr>
                <w:color w:val="FF0000"/>
              </w:rPr>
              <w:t>-No jewelry/ belts, zippers</w:t>
            </w:r>
          </w:p>
          <w:p w14:paraId="66DA7F0E" w14:textId="77777777" w:rsidR="00B53382" w:rsidRPr="00E862DC" w:rsidRDefault="00B53382" w:rsidP="00BE03C0">
            <w:pPr>
              <w:rPr>
                <w:color w:val="FF0000"/>
              </w:rPr>
            </w:pPr>
            <w:r w:rsidRPr="00E862DC">
              <w:rPr>
                <w:color w:val="FF0000"/>
              </w:rPr>
              <w:t>-Proper progressions</w:t>
            </w:r>
          </w:p>
          <w:p w14:paraId="6749364B" w14:textId="77777777" w:rsidR="00B53382" w:rsidRPr="00E862DC" w:rsidRDefault="00B53382" w:rsidP="00BE03C0">
            <w:pPr>
              <w:rPr>
                <w:color w:val="FF0000"/>
              </w:rPr>
            </w:pPr>
            <w:r w:rsidRPr="00E862DC">
              <w:rPr>
                <w:color w:val="FF0000"/>
              </w:rPr>
              <w:t xml:space="preserve">-Movements should be done within ability </w:t>
            </w:r>
          </w:p>
          <w:p w14:paraId="7EB4BEE6" w14:textId="77777777" w:rsidR="00B53382" w:rsidRPr="00E66929" w:rsidRDefault="00B53382" w:rsidP="00BE03C0">
            <w:r w:rsidRPr="00E862DC">
              <w:rPr>
                <w:color w:val="FF0000"/>
              </w:rPr>
              <w:t>-Fix mats</w:t>
            </w:r>
          </w:p>
        </w:tc>
      </w:tr>
      <w:tr w:rsidR="00B53382" w:rsidRPr="00E66929" w14:paraId="765FDF89" w14:textId="77777777" w:rsidTr="00BE03C0">
        <w:tc>
          <w:tcPr>
            <w:tcW w:w="11482" w:type="dxa"/>
            <w:gridSpan w:val="4"/>
            <w:shd w:val="clear" w:color="auto" w:fill="auto"/>
          </w:tcPr>
          <w:p w14:paraId="32DA28E6" w14:textId="77777777" w:rsidR="00B53382" w:rsidRPr="00E66929" w:rsidRDefault="00B53382" w:rsidP="00BE03C0">
            <w:pPr>
              <w:jc w:val="center"/>
              <w:rPr>
                <w:b/>
              </w:rPr>
            </w:pPr>
            <w:r w:rsidRPr="00E66929">
              <w:rPr>
                <w:b/>
              </w:rPr>
              <w:t>MATERIALS/ EQUIPMENT/ SET UP</w:t>
            </w:r>
          </w:p>
        </w:tc>
      </w:tr>
      <w:tr w:rsidR="00B53382" w:rsidRPr="00E66929" w14:paraId="4BB16969" w14:textId="77777777" w:rsidTr="00BE03C0">
        <w:tc>
          <w:tcPr>
            <w:tcW w:w="5741" w:type="dxa"/>
            <w:gridSpan w:val="2"/>
            <w:shd w:val="clear" w:color="auto" w:fill="auto"/>
          </w:tcPr>
          <w:p w14:paraId="570F7EC2" w14:textId="77777777" w:rsidR="00B53382" w:rsidRPr="00E66929" w:rsidRDefault="00B53382" w:rsidP="00BE03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6929">
              <w:t>Mats</w:t>
            </w:r>
          </w:p>
          <w:p w14:paraId="087EB936" w14:textId="77777777" w:rsidR="00B53382" w:rsidRPr="00E66929" w:rsidRDefault="00B53382" w:rsidP="00BE03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6929">
              <w:t>Music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00941334" w14:textId="77777777" w:rsidR="00B53382" w:rsidRPr="00E862DC" w:rsidRDefault="00B53382" w:rsidP="00BE03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6929">
              <w:t>Individual Rubric sheets</w:t>
            </w:r>
          </w:p>
        </w:tc>
      </w:tr>
      <w:tr w:rsidR="00B53382" w:rsidRPr="00E66929" w14:paraId="75EFEB3C" w14:textId="77777777" w:rsidTr="00BE03C0">
        <w:tc>
          <w:tcPr>
            <w:tcW w:w="11482" w:type="dxa"/>
            <w:gridSpan w:val="4"/>
            <w:shd w:val="clear" w:color="auto" w:fill="auto"/>
          </w:tcPr>
          <w:p w14:paraId="7025D1D6" w14:textId="77777777" w:rsidR="00B53382" w:rsidRPr="00E66929" w:rsidRDefault="00B53382" w:rsidP="00BE03C0">
            <w:pPr>
              <w:jc w:val="center"/>
              <w:rPr>
                <w:b/>
              </w:rPr>
            </w:pPr>
            <w:r w:rsidRPr="00E66929">
              <w:rPr>
                <w:b/>
              </w:rPr>
              <w:t>PROCEDURE</w:t>
            </w:r>
          </w:p>
        </w:tc>
      </w:tr>
      <w:tr w:rsidR="00B53382" w:rsidRPr="00E66929" w14:paraId="44B399B6" w14:textId="77777777" w:rsidTr="00BE03C0">
        <w:tc>
          <w:tcPr>
            <w:tcW w:w="11482" w:type="dxa"/>
            <w:gridSpan w:val="4"/>
            <w:shd w:val="clear" w:color="auto" w:fill="auto"/>
          </w:tcPr>
          <w:p w14:paraId="10205D9A" w14:textId="77777777" w:rsidR="00B53382" w:rsidRPr="00E66929" w:rsidRDefault="00B53382" w:rsidP="00BE03C0">
            <w:pPr>
              <w:jc w:val="center"/>
              <w:rPr>
                <w:b/>
              </w:rPr>
            </w:pPr>
            <w:r w:rsidRPr="00E66929">
              <w:rPr>
                <w:b/>
              </w:rPr>
              <w:t xml:space="preserve">Introduction </w:t>
            </w:r>
            <w:r w:rsidRPr="00E66929">
              <w:t>(</w:t>
            </w:r>
            <w:r>
              <w:t>2</w:t>
            </w:r>
            <w:r w:rsidRPr="00E66929">
              <w:t xml:space="preserve"> min.)</w:t>
            </w:r>
          </w:p>
        </w:tc>
      </w:tr>
      <w:tr w:rsidR="00B53382" w:rsidRPr="00E66929" w14:paraId="5EF1E1FD" w14:textId="77777777" w:rsidTr="00BE03C0">
        <w:tc>
          <w:tcPr>
            <w:tcW w:w="11482" w:type="dxa"/>
            <w:gridSpan w:val="4"/>
            <w:shd w:val="clear" w:color="auto" w:fill="auto"/>
          </w:tcPr>
          <w:p w14:paraId="391CC0DF" w14:textId="77777777" w:rsidR="00B53382" w:rsidRPr="00E66929" w:rsidRDefault="00B53382" w:rsidP="00BE03C0">
            <w:pPr>
              <w:rPr>
                <w:i/>
              </w:rPr>
            </w:pPr>
            <w:r w:rsidRPr="00E66929">
              <w:rPr>
                <w:i/>
              </w:rPr>
              <w:t xml:space="preserve">Attention Grabber: </w:t>
            </w:r>
            <w:r>
              <w:rPr>
                <w:i/>
              </w:rPr>
              <w:t>Music will be playing when the students enter the gym.</w:t>
            </w:r>
          </w:p>
          <w:p w14:paraId="1F1FF81E" w14:textId="77777777" w:rsidR="00B53382" w:rsidRPr="00E66929" w:rsidRDefault="00B53382" w:rsidP="00BE03C0">
            <w:pPr>
              <w:rPr>
                <w:i/>
              </w:rPr>
            </w:pPr>
            <w:r w:rsidRPr="00E66929">
              <w:rPr>
                <w:i/>
              </w:rPr>
              <w:t>Expect</w:t>
            </w:r>
            <w:r>
              <w:rPr>
                <w:i/>
              </w:rPr>
              <w:t>ations for Learning and Behavio</w:t>
            </w:r>
            <w:r w:rsidRPr="00E66929">
              <w:rPr>
                <w:i/>
              </w:rPr>
              <w:t xml:space="preserve">r: </w:t>
            </w:r>
          </w:p>
          <w:p w14:paraId="287E46DB" w14:textId="77777777" w:rsidR="00B53382" w:rsidRPr="00E66929" w:rsidRDefault="00B53382" w:rsidP="00BE03C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My expectations for today is that everyone is staying on task when practicing their dances. Remind them of safety expectations. </w:t>
            </w:r>
          </w:p>
          <w:p w14:paraId="0F70FCA1" w14:textId="77777777" w:rsidR="00B53382" w:rsidRPr="00E66929" w:rsidRDefault="00B53382" w:rsidP="00BE03C0">
            <w:pPr>
              <w:rPr>
                <w:i/>
              </w:rPr>
            </w:pPr>
            <w:r w:rsidRPr="00E66929">
              <w:rPr>
                <w:i/>
              </w:rPr>
              <w:t>Advance Organizer/Agenda:</w:t>
            </w:r>
          </w:p>
          <w:p w14:paraId="7C986162" w14:textId="77777777" w:rsidR="00B53382" w:rsidRPr="0077702A" w:rsidRDefault="00B53382" w:rsidP="00BE03C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66929">
              <w:t xml:space="preserve">Intro/Attendance </w:t>
            </w:r>
          </w:p>
          <w:p w14:paraId="7CDCF5F1" w14:textId="77777777" w:rsidR="00B53382" w:rsidRPr="0077702A" w:rsidRDefault="00B53382" w:rsidP="00BE03C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Warm-up</w:t>
            </w:r>
          </w:p>
          <w:p w14:paraId="43D41CCE" w14:textId="77777777" w:rsidR="00B53382" w:rsidRPr="0077702A" w:rsidRDefault="00B53382" w:rsidP="00BE03C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Group practice time/ assessments</w:t>
            </w:r>
          </w:p>
          <w:p w14:paraId="3B61E739" w14:textId="77777777" w:rsidR="00B53382" w:rsidRPr="009271AE" w:rsidRDefault="00B53382" w:rsidP="00BE03C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Closure</w:t>
            </w:r>
          </w:p>
          <w:p w14:paraId="35F04E20" w14:textId="77777777" w:rsidR="00B53382" w:rsidRPr="00E66929" w:rsidRDefault="00B53382" w:rsidP="00BE03C0">
            <w:pPr>
              <w:rPr>
                <w:i/>
              </w:rPr>
            </w:pPr>
            <w:r w:rsidRPr="00E66929">
              <w:rPr>
                <w:i/>
              </w:rPr>
              <w:t>Transition to Body:</w:t>
            </w:r>
            <w:r>
              <w:rPr>
                <w:i/>
              </w:rPr>
              <w:t xml:space="preserve"> Stand up, we are going to do our warm-up.</w:t>
            </w:r>
          </w:p>
        </w:tc>
      </w:tr>
      <w:tr w:rsidR="00B53382" w:rsidRPr="00E66929" w14:paraId="03BE357C" w14:textId="77777777" w:rsidTr="00BE03C0">
        <w:tc>
          <w:tcPr>
            <w:tcW w:w="11482" w:type="dxa"/>
            <w:gridSpan w:val="4"/>
            <w:shd w:val="clear" w:color="auto" w:fill="auto"/>
          </w:tcPr>
          <w:p w14:paraId="007781E1" w14:textId="77777777" w:rsidR="00B53382" w:rsidRPr="00E66929" w:rsidRDefault="00B53382" w:rsidP="00BE03C0">
            <w:pPr>
              <w:jc w:val="center"/>
              <w:rPr>
                <w:b/>
              </w:rPr>
            </w:pPr>
            <w:r w:rsidRPr="00E66929">
              <w:rPr>
                <w:b/>
              </w:rPr>
              <w:t xml:space="preserve">Body </w:t>
            </w:r>
            <w:r w:rsidRPr="00E66929">
              <w:t>(</w:t>
            </w:r>
            <w:r>
              <w:t>35</w:t>
            </w:r>
            <w:r w:rsidRPr="00E66929">
              <w:t xml:space="preserve"> min.)</w:t>
            </w:r>
            <w:r w:rsidRPr="00E66929">
              <w:rPr>
                <w:b/>
              </w:rPr>
              <w:t>:</w:t>
            </w:r>
          </w:p>
        </w:tc>
      </w:tr>
      <w:tr w:rsidR="00B53382" w:rsidRPr="00E66929" w14:paraId="0C6A1619" w14:textId="77777777" w:rsidTr="00BE03C0">
        <w:trPr>
          <w:trHeight w:val="5042"/>
        </w:trPr>
        <w:tc>
          <w:tcPr>
            <w:tcW w:w="5998" w:type="dxa"/>
            <w:gridSpan w:val="3"/>
            <w:shd w:val="clear" w:color="auto" w:fill="auto"/>
          </w:tcPr>
          <w:p w14:paraId="331697FC" w14:textId="77777777" w:rsidR="00B53382" w:rsidRDefault="00B53382" w:rsidP="00BE03C0">
            <w:pPr>
              <w:rPr>
                <w:b/>
                <w:i/>
                <w:u w:val="single"/>
              </w:rPr>
            </w:pPr>
            <w:r w:rsidRPr="00E66929">
              <w:rPr>
                <w:b/>
                <w:i/>
                <w:u w:val="single"/>
              </w:rPr>
              <w:lastRenderedPageBreak/>
              <w:t>What is the teacher doing?</w:t>
            </w:r>
          </w:p>
          <w:p w14:paraId="04D17DE4" w14:textId="77777777" w:rsidR="00B53382" w:rsidRPr="00A44663" w:rsidRDefault="00B53382" w:rsidP="00BE03C0">
            <w:pPr>
              <w:rPr>
                <w:b/>
                <w:i/>
                <w:sz w:val="22"/>
                <w:szCs w:val="22"/>
              </w:rPr>
            </w:pPr>
            <w:r w:rsidRPr="00A44663">
              <w:rPr>
                <w:b/>
                <w:i/>
                <w:sz w:val="22"/>
                <w:szCs w:val="22"/>
                <w:highlight w:val="lightGray"/>
              </w:rPr>
              <w:t>Warm-up</w:t>
            </w:r>
            <w:r>
              <w:rPr>
                <w:b/>
                <w:i/>
                <w:sz w:val="22"/>
                <w:szCs w:val="22"/>
              </w:rPr>
              <w:t xml:space="preserve">: Cat and mouse tag </w:t>
            </w:r>
            <w:r w:rsidRPr="00A44663">
              <w:rPr>
                <w:b/>
                <w:i/>
                <w:sz w:val="22"/>
                <w:szCs w:val="22"/>
              </w:rPr>
              <w:t>(5mins)</w:t>
            </w:r>
          </w:p>
          <w:p w14:paraId="73D7581F" w14:textId="77777777" w:rsidR="00B53382" w:rsidRDefault="00B53382" w:rsidP="00BE03C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Start with one pair that’s it</w:t>
            </w:r>
          </w:p>
          <w:p w14:paraId="275C9FFA" w14:textId="77777777" w:rsidR="00B53382" w:rsidRDefault="00B53382" w:rsidP="00BE03C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Groups of two laying on the ground</w:t>
            </w:r>
          </w:p>
          <w:p w14:paraId="2771FBAF" w14:textId="77777777" w:rsidR="00B53382" w:rsidRDefault="00B53382" w:rsidP="00BE03C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The student that is running away from the cat, can get free by laying next to a person, the person on the opposite side is now the person that is it and has to run away</w:t>
            </w:r>
          </w:p>
          <w:p w14:paraId="5AD13573" w14:textId="77777777" w:rsidR="00B53382" w:rsidRDefault="00B53382" w:rsidP="00BE03C0">
            <w:pPr>
              <w:rPr>
                <w:sz w:val="20"/>
              </w:rPr>
            </w:pPr>
            <w:r>
              <w:rPr>
                <w:sz w:val="20"/>
              </w:rPr>
              <w:t xml:space="preserve">Progressions: </w:t>
            </w:r>
          </w:p>
          <w:p w14:paraId="26FC648E" w14:textId="77777777" w:rsidR="00B53382" w:rsidRDefault="00B53382" w:rsidP="00BE03C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Add more groups that are it (2, 3, 4 groups that are it)</w:t>
            </w:r>
            <w:r w:rsidRPr="006B6817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people are still chasing the same person</w:t>
            </w:r>
          </w:p>
          <w:p w14:paraId="3BAA6504" w14:textId="77777777" w:rsidR="00B53382" w:rsidRDefault="00B53382" w:rsidP="00BE03C0">
            <w:pPr>
              <w:pStyle w:val="ListParagraph"/>
              <w:rPr>
                <w:sz w:val="20"/>
              </w:rPr>
            </w:pPr>
          </w:p>
          <w:p w14:paraId="12F22498" w14:textId="3D3E7028" w:rsidR="00B53382" w:rsidRPr="00E30C43" w:rsidRDefault="00B53382" w:rsidP="00BE03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Transition to activity #2: We are now going to get into our groups and continue to create our dances. </w:t>
            </w:r>
            <w:bookmarkStart w:id="0" w:name="_GoBack"/>
            <w:bookmarkEnd w:id="0"/>
          </w:p>
          <w:p w14:paraId="6E72A266" w14:textId="77777777" w:rsidR="00B53382" w:rsidRPr="00A44663" w:rsidRDefault="00B53382" w:rsidP="00BE03C0">
            <w:pPr>
              <w:rPr>
                <w:i/>
                <w:sz w:val="22"/>
                <w:szCs w:val="22"/>
              </w:rPr>
            </w:pPr>
            <w:r w:rsidRPr="00A44663">
              <w:rPr>
                <w:b/>
                <w:i/>
                <w:sz w:val="22"/>
                <w:szCs w:val="22"/>
                <w:highlight w:val="lightGray"/>
              </w:rPr>
              <w:t>Learning Activity #2:</w:t>
            </w:r>
            <w:r w:rsidRPr="00A44663">
              <w:rPr>
                <w:b/>
                <w:i/>
                <w:sz w:val="22"/>
                <w:szCs w:val="22"/>
              </w:rPr>
              <w:t xml:space="preserve"> Practice Final Routine</w:t>
            </w:r>
          </w:p>
          <w:p w14:paraId="3ECD1253" w14:textId="77777777" w:rsidR="00B53382" w:rsidRPr="00E21056" w:rsidRDefault="00B53382" w:rsidP="00BE03C0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A44663">
              <w:rPr>
                <w:sz w:val="22"/>
                <w:szCs w:val="22"/>
              </w:rPr>
              <w:t>Students will g</w:t>
            </w:r>
            <w:r>
              <w:rPr>
                <w:sz w:val="22"/>
                <w:szCs w:val="22"/>
              </w:rPr>
              <w:t xml:space="preserve">et into their groups </w:t>
            </w:r>
          </w:p>
          <w:p w14:paraId="5C44C9F3" w14:textId="77777777" w:rsidR="00B53382" w:rsidRPr="00E21056" w:rsidRDefault="00B53382" w:rsidP="00BE03C0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space in the gym and continue to work on their routines. </w:t>
            </w:r>
          </w:p>
          <w:p w14:paraId="56045A46" w14:textId="77777777" w:rsidR="00B53382" w:rsidRPr="00E21056" w:rsidRDefault="00B53382" w:rsidP="00BE03C0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I will be coming around to do the last of the skill testing</w:t>
            </w:r>
          </w:p>
          <w:p w14:paraId="000817F5" w14:textId="77777777" w:rsidR="00B53382" w:rsidRPr="00E21056" w:rsidRDefault="00B53382" w:rsidP="00BE03C0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When I come to the group I first want to see what their routine looks like so far and then I will finish the skill testing with that group</w:t>
            </w:r>
          </w:p>
          <w:p w14:paraId="518BD464" w14:textId="77777777" w:rsidR="00B53382" w:rsidRPr="00E30C43" w:rsidRDefault="00B53382" w:rsidP="00BE03C0">
            <w:pPr>
              <w:pStyle w:val="ListParagraph"/>
              <w:rPr>
                <w:i/>
                <w:sz w:val="22"/>
                <w:szCs w:val="22"/>
              </w:rPr>
            </w:pPr>
          </w:p>
          <w:p w14:paraId="7C5FD79E" w14:textId="77777777" w:rsidR="00B53382" w:rsidRPr="00F5626C" w:rsidRDefault="00B53382" w:rsidP="00BE03C0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*</w:t>
            </w:r>
            <w:r w:rsidRPr="00E30C43">
              <w:rPr>
                <w:b/>
                <w:bCs/>
                <w:i/>
                <w:sz w:val="22"/>
                <w:szCs w:val="22"/>
              </w:rPr>
              <w:t>During the group practice time I will be coming around to do some skill testing.</w:t>
            </w:r>
            <w:r>
              <w:rPr>
                <w:i/>
                <w:sz w:val="22"/>
                <w:szCs w:val="22"/>
              </w:rPr>
              <w:t xml:space="preserve"> *</w:t>
            </w:r>
          </w:p>
          <w:p w14:paraId="03DFC755" w14:textId="77777777" w:rsidR="00B53382" w:rsidRPr="00E30C43" w:rsidRDefault="00B53382" w:rsidP="00BE03C0">
            <w:pPr>
              <w:pStyle w:val="ListParagraph"/>
              <w:rPr>
                <w:i/>
                <w:sz w:val="22"/>
                <w:szCs w:val="22"/>
              </w:rPr>
            </w:pPr>
          </w:p>
          <w:p w14:paraId="3AEEAFF7" w14:textId="77777777" w:rsidR="00B53382" w:rsidRPr="00A44663" w:rsidRDefault="00B53382" w:rsidP="00BE03C0">
            <w:pPr>
              <w:rPr>
                <w:i/>
                <w:sz w:val="22"/>
                <w:szCs w:val="22"/>
              </w:rPr>
            </w:pPr>
            <w:r w:rsidRPr="00A44663">
              <w:rPr>
                <w:i/>
                <w:sz w:val="22"/>
                <w:szCs w:val="22"/>
              </w:rPr>
              <w:t xml:space="preserve"> Formative &amp; Summative Assessments</w:t>
            </w:r>
          </w:p>
          <w:p w14:paraId="71E17763" w14:textId="77777777" w:rsidR="00B53382" w:rsidRDefault="00B53382" w:rsidP="00BE0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Rubric: skill testing with the groups, by going group to group and seeing their turns, jumps, leaps, and falling technique. </w:t>
            </w:r>
          </w:p>
          <w:p w14:paraId="71ADF6F1" w14:textId="77777777" w:rsidR="00B53382" w:rsidRDefault="00B53382" w:rsidP="00BE03C0">
            <w:pPr>
              <w:rPr>
                <w:sz w:val="22"/>
                <w:szCs w:val="22"/>
              </w:rPr>
            </w:pPr>
          </w:p>
          <w:p w14:paraId="39E75DA2" w14:textId="77777777" w:rsidR="00B53382" w:rsidRDefault="00B53382" w:rsidP="00BE03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Specific Learner Expectations:</w:t>
            </w:r>
          </w:p>
          <w:p w14:paraId="7BFFE0D9" w14:textId="77777777" w:rsidR="00B53382" w:rsidRPr="001D7B77" w:rsidRDefault="00B53382" w:rsidP="00BE0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Groups that are not on task I will be putting time on the score clock and when the horn goes off I will be coming around to see what you have done in the 4 minutes. If I find that your group has not been on task, then that will reflect your daily participation mark.</w:t>
            </w:r>
          </w:p>
          <w:p w14:paraId="2261CC3C" w14:textId="77777777" w:rsidR="00B53382" w:rsidRDefault="00B53382" w:rsidP="00BE03C0">
            <w:pPr>
              <w:rPr>
                <w:sz w:val="22"/>
                <w:szCs w:val="22"/>
              </w:rPr>
            </w:pPr>
          </w:p>
          <w:p w14:paraId="1CE4E6C0" w14:textId="77777777" w:rsidR="00B53382" w:rsidRPr="00E66929" w:rsidRDefault="00B53382" w:rsidP="00BE03C0">
            <w:pPr>
              <w:rPr>
                <w:i/>
              </w:rPr>
            </w:pPr>
            <w:r w:rsidRPr="00E66929">
              <w:rPr>
                <w:i/>
              </w:rPr>
              <w:t xml:space="preserve">Transition to Closure: </w:t>
            </w:r>
            <w:r>
              <w:rPr>
                <w:i/>
              </w:rPr>
              <w:t xml:space="preserve">Thank you grade 9’s for the great class! </w:t>
            </w:r>
          </w:p>
        </w:tc>
        <w:tc>
          <w:tcPr>
            <w:tcW w:w="5484" w:type="dxa"/>
            <w:shd w:val="clear" w:color="auto" w:fill="auto"/>
          </w:tcPr>
          <w:p w14:paraId="14751C22" w14:textId="77777777" w:rsidR="00B53382" w:rsidRPr="00E66929" w:rsidRDefault="00B53382" w:rsidP="00BE03C0">
            <w:pPr>
              <w:rPr>
                <w:b/>
                <w:i/>
                <w:u w:val="single"/>
              </w:rPr>
            </w:pPr>
            <w:r w:rsidRPr="00E66929">
              <w:rPr>
                <w:b/>
                <w:i/>
                <w:u w:val="single"/>
              </w:rPr>
              <w:t>What are the students doing?</w:t>
            </w:r>
          </w:p>
          <w:p w14:paraId="6BC509A8" w14:textId="77777777" w:rsidR="00B53382" w:rsidRPr="00E66929" w:rsidRDefault="00B53382" w:rsidP="00BE03C0"/>
          <w:p w14:paraId="011072E9" w14:textId="77777777" w:rsidR="00B53382" w:rsidRDefault="00B53382" w:rsidP="00BE03C0"/>
          <w:p w14:paraId="6F15184D" w14:textId="77777777" w:rsidR="00B53382" w:rsidRDefault="00B53382" w:rsidP="00BE03C0">
            <w:r>
              <w:t>Students will be moving around the gym playing knee tag. Once they get a point (by touching their opponents knee) they will move on to the next person</w:t>
            </w:r>
          </w:p>
          <w:p w14:paraId="17524301" w14:textId="77777777" w:rsidR="00B53382" w:rsidRDefault="00B53382" w:rsidP="00BE03C0"/>
          <w:p w14:paraId="49E13423" w14:textId="77777777" w:rsidR="00B53382" w:rsidRDefault="00B53382" w:rsidP="00BE03C0"/>
          <w:p w14:paraId="5F99F416" w14:textId="77777777" w:rsidR="00B53382" w:rsidRDefault="00B53382" w:rsidP="00BE03C0"/>
          <w:p w14:paraId="3035D3DF" w14:textId="77777777" w:rsidR="00B53382" w:rsidRDefault="00B53382" w:rsidP="00BE03C0"/>
          <w:p w14:paraId="1C0DF0B9" w14:textId="77777777" w:rsidR="00B53382" w:rsidRDefault="00B53382" w:rsidP="00BE03C0"/>
          <w:p w14:paraId="5DD8B376" w14:textId="77777777" w:rsidR="00B53382" w:rsidRDefault="00B53382" w:rsidP="00BE03C0"/>
          <w:p w14:paraId="5D698FEE" w14:textId="77777777" w:rsidR="00B53382" w:rsidRDefault="00B53382" w:rsidP="00BE03C0"/>
          <w:p w14:paraId="35C3840A" w14:textId="77777777" w:rsidR="00B53382" w:rsidRDefault="00B53382" w:rsidP="00BE03C0"/>
          <w:p w14:paraId="28AD40A9" w14:textId="77777777" w:rsidR="00B53382" w:rsidRDefault="00B53382" w:rsidP="00BE03C0"/>
          <w:p w14:paraId="199662BF" w14:textId="77777777" w:rsidR="00B53382" w:rsidRDefault="00B53382" w:rsidP="00BE0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get together with their group and continue to work on creating their dance.</w:t>
            </w:r>
          </w:p>
          <w:p w14:paraId="3956FA93" w14:textId="77777777" w:rsidR="00B53382" w:rsidRDefault="00B53382" w:rsidP="00BE03C0">
            <w:pPr>
              <w:rPr>
                <w:sz w:val="22"/>
                <w:szCs w:val="22"/>
              </w:rPr>
            </w:pPr>
          </w:p>
          <w:p w14:paraId="58D7B44A" w14:textId="77777777" w:rsidR="00B53382" w:rsidRDefault="00B53382" w:rsidP="00BE03C0">
            <w:r>
              <w:rPr>
                <w:sz w:val="22"/>
                <w:szCs w:val="22"/>
              </w:rPr>
              <w:t>Students will demonstrate their skills to me when I come to their group.</w:t>
            </w:r>
          </w:p>
          <w:p w14:paraId="662C6162" w14:textId="77777777" w:rsidR="00B53382" w:rsidRDefault="00B53382" w:rsidP="00BE03C0"/>
          <w:p w14:paraId="4FA0D906" w14:textId="77777777" w:rsidR="00B53382" w:rsidRDefault="00B53382" w:rsidP="00BE03C0"/>
          <w:p w14:paraId="68B28EA6" w14:textId="77777777" w:rsidR="00B53382" w:rsidRDefault="00B53382" w:rsidP="00BE03C0"/>
          <w:p w14:paraId="25175D7C" w14:textId="77777777" w:rsidR="00B53382" w:rsidRPr="005F06C2" w:rsidRDefault="00B53382" w:rsidP="00BE03C0"/>
        </w:tc>
      </w:tr>
      <w:tr w:rsidR="00B53382" w:rsidRPr="00E66929" w14:paraId="5BCD786A" w14:textId="77777777" w:rsidTr="00BE03C0">
        <w:tc>
          <w:tcPr>
            <w:tcW w:w="11482" w:type="dxa"/>
            <w:gridSpan w:val="4"/>
            <w:shd w:val="clear" w:color="auto" w:fill="auto"/>
          </w:tcPr>
          <w:p w14:paraId="5CDE6B76" w14:textId="77777777" w:rsidR="00B53382" w:rsidRPr="00E66929" w:rsidRDefault="00B53382" w:rsidP="00BE03C0">
            <w:pPr>
              <w:jc w:val="center"/>
              <w:rPr>
                <w:b/>
              </w:rPr>
            </w:pPr>
            <w:r w:rsidRPr="00E66929">
              <w:rPr>
                <w:b/>
              </w:rPr>
              <w:t xml:space="preserve">Closure </w:t>
            </w:r>
            <w:r w:rsidRPr="00E66929">
              <w:t>( 5 min.)</w:t>
            </w:r>
            <w:r w:rsidRPr="00E66929">
              <w:rPr>
                <w:b/>
              </w:rPr>
              <w:t>:  * Connect your closure with learning objectives*</w:t>
            </w:r>
          </w:p>
        </w:tc>
      </w:tr>
      <w:tr w:rsidR="00B53382" w:rsidRPr="00E66929" w14:paraId="46FB67C1" w14:textId="77777777" w:rsidTr="00BE03C0">
        <w:tc>
          <w:tcPr>
            <w:tcW w:w="11482" w:type="dxa"/>
            <w:gridSpan w:val="4"/>
            <w:shd w:val="clear" w:color="auto" w:fill="auto"/>
          </w:tcPr>
          <w:p w14:paraId="74915F95" w14:textId="77777777" w:rsidR="00B53382" w:rsidRPr="00E66929" w:rsidRDefault="00B53382" w:rsidP="00BE03C0">
            <w:pPr>
              <w:rPr>
                <w:i/>
              </w:rPr>
            </w:pPr>
            <w:r w:rsidRPr="00E66929">
              <w:rPr>
                <w:i/>
              </w:rPr>
              <w:t xml:space="preserve">Feedback from Students: </w:t>
            </w:r>
            <w:r>
              <w:rPr>
                <w:i/>
              </w:rPr>
              <w:t xml:space="preserve">How are the routines coming? One more day until we present to the class. </w:t>
            </w:r>
          </w:p>
          <w:p w14:paraId="080CD89C" w14:textId="77777777" w:rsidR="00B53382" w:rsidRPr="00E66929" w:rsidRDefault="00B53382" w:rsidP="00BE03C0">
            <w:pPr>
              <w:rPr>
                <w:i/>
              </w:rPr>
            </w:pPr>
            <w:r w:rsidRPr="00E66929">
              <w:rPr>
                <w:i/>
              </w:rPr>
              <w:t xml:space="preserve">Feedback to Students: </w:t>
            </w:r>
            <w:r>
              <w:rPr>
                <w:i/>
              </w:rPr>
              <w:t>Let them know how you felt the on task behavior went today.</w:t>
            </w:r>
          </w:p>
          <w:p w14:paraId="6FDE875A" w14:textId="77777777" w:rsidR="00B53382" w:rsidRPr="00E66929" w:rsidRDefault="00B53382" w:rsidP="00BE03C0">
            <w:pPr>
              <w:rPr>
                <w:i/>
              </w:rPr>
            </w:pPr>
            <w:r w:rsidRPr="00E66929">
              <w:rPr>
                <w:i/>
              </w:rPr>
              <w:t xml:space="preserve">Transition to Next Lesson: </w:t>
            </w:r>
            <w:r>
              <w:rPr>
                <w:i/>
              </w:rPr>
              <w:t>Next class will be the last practice time for your routines, and then Wednesday we will be presenting.</w:t>
            </w:r>
          </w:p>
        </w:tc>
      </w:tr>
      <w:tr w:rsidR="00B53382" w:rsidRPr="00E66929" w14:paraId="6C876438" w14:textId="77777777" w:rsidTr="00BE03C0">
        <w:trPr>
          <w:trHeight w:val="2848"/>
        </w:trPr>
        <w:tc>
          <w:tcPr>
            <w:tcW w:w="11482" w:type="dxa"/>
            <w:gridSpan w:val="4"/>
            <w:shd w:val="clear" w:color="auto" w:fill="auto"/>
          </w:tcPr>
          <w:p w14:paraId="35C82BDC" w14:textId="77777777" w:rsidR="00B53382" w:rsidRPr="00E66929" w:rsidRDefault="00B53382" w:rsidP="00BE03C0">
            <w:r w:rsidRPr="00E66929">
              <w:t>Lesson Reflections (After you teach):</w:t>
            </w:r>
          </w:p>
          <w:p w14:paraId="5B475B1B" w14:textId="77777777" w:rsidR="00B53382" w:rsidRPr="00E66929" w:rsidRDefault="00B53382" w:rsidP="00BE03C0">
            <w:r w:rsidRPr="00E66929">
              <w:t>What went well:</w:t>
            </w:r>
          </w:p>
          <w:p w14:paraId="5B7EFFE3" w14:textId="77777777" w:rsidR="00B53382" w:rsidRDefault="00B53382" w:rsidP="00BE03C0"/>
          <w:p w14:paraId="322B8294" w14:textId="77777777" w:rsidR="00B53382" w:rsidRDefault="00B53382" w:rsidP="00BE03C0"/>
          <w:p w14:paraId="4A3D3CCF" w14:textId="77777777" w:rsidR="00B53382" w:rsidRPr="00E66929" w:rsidRDefault="00B53382" w:rsidP="00BE03C0"/>
          <w:p w14:paraId="2A52B142" w14:textId="77777777" w:rsidR="00B53382" w:rsidRPr="00E66929" w:rsidRDefault="00B53382" w:rsidP="00BE03C0">
            <w:r w:rsidRPr="00E66929">
              <w:t>What can be improved upon:</w:t>
            </w:r>
          </w:p>
          <w:p w14:paraId="41670592" w14:textId="77777777" w:rsidR="00B53382" w:rsidRDefault="00B53382" w:rsidP="00BE03C0"/>
          <w:p w14:paraId="284D8EA7" w14:textId="77777777" w:rsidR="00B53382" w:rsidRDefault="00B53382" w:rsidP="00BE03C0"/>
          <w:p w14:paraId="426663A0" w14:textId="77777777" w:rsidR="00B53382" w:rsidRDefault="00B53382" w:rsidP="00BE03C0"/>
          <w:p w14:paraId="6D08CB7C" w14:textId="77777777" w:rsidR="00B53382" w:rsidRPr="00E66929" w:rsidRDefault="00B53382" w:rsidP="00BE03C0"/>
          <w:p w14:paraId="05735680" w14:textId="77777777" w:rsidR="00B53382" w:rsidRDefault="00B53382" w:rsidP="00BE03C0">
            <w:r w:rsidRPr="00E66929">
              <w:t>Describe how the students met your lesson objectives:</w:t>
            </w:r>
          </w:p>
          <w:p w14:paraId="34CA291E" w14:textId="77777777" w:rsidR="00B53382" w:rsidRDefault="00B53382" w:rsidP="00BE03C0"/>
          <w:p w14:paraId="4A983BB7" w14:textId="77777777" w:rsidR="00B53382" w:rsidRDefault="00B53382" w:rsidP="00BE03C0"/>
          <w:p w14:paraId="4D37B0D3" w14:textId="77777777" w:rsidR="00B53382" w:rsidRPr="00E66929" w:rsidRDefault="00B53382" w:rsidP="00BE03C0"/>
        </w:tc>
      </w:tr>
    </w:tbl>
    <w:p w14:paraId="211CA2D2" w14:textId="77777777" w:rsidR="00B53382" w:rsidRPr="00E66929" w:rsidRDefault="00B53382" w:rsidP="00B53382"/>
    <w:p w14:paraId="629F0A1C" w14:textId="77777777" w:rsidR="00B53382" w:rsidRDefault="00B53382" w:rsidP="00B53382"/>
    <w:p w14:paraId="0A53BA61" w14:textId="77777777" w:rsidR="00B53382" w:rsidRDefault="00B53382" w:rsidP="00B53382"/>
    <w:p w14:paraId="4921C56C" w14:textId="77777777" w:rsidR="00B53382" w:rsidRDefault="00B53382" w:rsidP="00B53382"/>
    <w:p w14:paraId="2F9FA431" w14:textId="77777777" w:rsidR="00B53382" w:rsidRDefault="00B53382" w:rsidP="00B53382"/>
    <w:p w14:paraId="1A6AAB1E" w14:textId="77777777" w:rsidR="001B7BFF" w:rsidRDefault="001B7BFF"/>
    <w:sectPr w:rsidR="001B7BFF" w:rsidSect="008E0269">
      <w:headerReference w:type="default" r:id="rId5"/>
      <w:footerReference w:type="even" r:id="rId6"/>
      <w:footerReference w:type="default" r:id="rId7"/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DFA5" w14:textId="77777777" w:rsidR="00CD38B0" w:rsidRDefault="005C23D6" w:rsidP="001935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778698" w14:textId="77777777" w:rsidR="00CD38B0" w:rsidRDefault="005C23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3FAC" w14:textId="77777777" w:rsidR="00CD38B0" w:rsidRDefault="005C23D6" w:rsidP="001935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C98174" w14:textId="77777777" w:rsidR="009169DA" w:rsidRDefault="005C23D6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5412" w14:textId="77777777" w:rsidR="003F384B" w:rsidRDefault="005C23D6" w:rsidP="00E30C43">
    <w:pPr>
      <w:pStyle w:val="Header"/>
      <w:rPr>
        <w:lang w:val="en-CA"/>
      </w:rPr>
    </w:pPr>
    <w:r>
      <w:rPr>
        <w:lang w:val="en-CA"/>
      </w:rPr>
      <w:t>9</w:t>
    </w:r>
    <w:r>
      <w:rPr>
        <w:lang w:val="en-CA"/>
      </w:rPr>
      <w:t xml:space="preserve"> </w:t>
    </w:r>
    <w:r>
      <w:rPr>
        <w:lang w:val="en-CA"/>
      </w:rPr>
      <w:t xml:space="preserve">A </w:t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>9B</w:t>
    </w:r>
  </w:p>
  <w:p w14:paraId="284D1B3F" w14:textId="77777777" w:rsidR="003F384B" w:rsidRDefault="005C23D6" w:rsidP="00E30C43">
    <w:pPr>
      <w:pStyle w:val="Header"/>
      <w:rPr>
        <w:lang w:val="en-CA"/>
      </w:rPr>
    </w:pPr>
    <w:r>
      <w:rPr>
        <w:lang w:val="en-CA"/>
      </w:rPr>
      <w:t>Start Time: 10:34</w:t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>Start Time:</w:t>
    </w:r>
    <w:r>
      <w:rPr>
        <w:lang w:val="en-CA"/>
      </w:rPr>
      <w:t xml:space="preserve"> 11:16</w:t>
    </w:r>
  </w:p>
  <w:p w14:paraId="311B0F29" w14:textId="77777777" w:rsidR="00E30C43" w:rsidRPr="0054507E" w:rsidRDefault="005C23D6" w:rsidP="00E30C43">
    <w:pPr>
      <w:pStyle w:val="Header"/>
      <w:rPr>
        <w:lang w:val="en-CA"/>
      </w:rPr>
    </w:pPr>
    <w:r>
      <w:rPr>
        <w:lang w:val="en-CA"/>
      </w:rPr>
      <w:t xml:space="preserve">Finish Time: </w:t>
    </w:r>
    <w:r>
      <w:rPr>
        <w:lang w:val="en-CA"/>
      </w:rPr>
      <w:t>11:16</w:t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>Finish Time:</w:t>
    </w:r>
    <w:r>
      <w:rPr>
        <w:lang w:val="en-CA"/>
      </w:rPr>
      <w:t xml:space="preserve"> 11:58</w:t>
    </w:r>
  </w:p>
  <w:p w14:paraId="76217879" w14:textId="77777777" w:rsidR="0054507E" w:rsidRPr="0054507E" w:rsidRDefault="005C23D6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2F0B"/>
    <w:multiLevelType w:val="hybridMultilevel"/>
    <w:tmpl w:val="E2268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6864"/>
    <w:multiLevelType w:val="hybridMultilevel"/>
    <w:tmpl w:val="A6E07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F08AE"/>
    <w:multiLevelType w:val="hybridMultilevel"/>
    <w:tmpl w:val="F8DA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6411A"/>
    <w:multiLevelType w:val="hybridMultilevel"/>
    <w:tmpl w:val="5DF01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82"/>
    <w:rsid w:val="001B7BFF"/>
    <w:rsid w:val="005C23D6"/>
    <w:rsid w:val="00B53382"/>
    <w:rsid w:val="00E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9E2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53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5338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53382"/>
  </w:style>
  <w:style w:type="paragraph" w:styleId="ListParagraph">
    <w:name w:val="List Paragraph"/>
    <w:basedOn w:val="Normal"/>
    <w:uiPriority w:val="34"/>
    <w:qFormat/>
    <w:rsid w:val="00B5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3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3333</Characters>
  <Application>Microsoft Macintosh Word</Application>
  <DocSecurity>0</DocSecurity>
  <Lines>144</Lines>
  <Paragraphs>71</Paragraphs>
  <ScaleCrop>false</ScaleCrop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Hoar</dc:creator>
  <cp:keywords/>
  <dc:description/>
  <cp:lastModifiedBy>Carly Hoar</cp:lastModifiedBy>
  <cp:revision>2</cp:revision>
  <dcterms:created xsi:type="dcterms:W3CDTF">2016-04-04T15:55:00Z</dcterms:created>
  <dcterms:modified xsi:type="dcterms:W3CDTF">2016-04-04T16:09:00Z</dcterms:modified>
</cp:coreProperties>
</file>